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52F8" w14:textId="77777777" w:rsidR="00F12C76" w:rsidRDefault="00B6639A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51CF9DC1" wp14:editId="24E3CEA8">
            <wp:extent cx="5731510" cy="3223895"/>
            <wp:effectExtent l="0" t="0" r="2540" b="0"/>
            <wp:docPr id="1493356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563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39A"/>
    <w:rsid w:val="0004374B"/>
    <w:rsid w:val="004A1629"/>
    <w:rsid w:val="006C0B77"/>
    <w:rsid w:val="008242FF"/>
    <w:rsid w:val="00870751"/>
    <w:rsid w:val="00922C48"/>
    <w:rsid w:val="00B6639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B158"/>
  <w15:chartTrackingRefBased/>
  <w15:docId w15:val="{D067899E-C96B-40C2-A0EB-8EFF323D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Билјана Трајкоска</dc:creator>
  <cp:keywords/>
  <dc:description/>
  <cp:lastModifiedBy>Билјана Трајкоска</cp:lastModifiedBy>
  <cp:revision>1</cp:revision>
  <dcterms:created xsi:type="dcterms:W3CDTF">2024-08-15T18:34:00Z</dcterms:created>
  <dcterms:modified xsi:type="dcterms:W3CDTF">2024-08-15T18:34:00Z</dcterms:modified>
</cp:coreProperties>
</file>